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69C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### R Script to reproduce results in the 2022 CES Report </w:t>
      </w:r>
    </w:p>
    <w:p w14:paraId="71EA36C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### Raw data for 2022 available at https://heterodoxacademy.org/campus-expression-survey</w:t>
      </w:r>
    </w:p>
    <w:p w14:paraId="4145878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### This script reproduces all analyses for 2022 data. Data from prior years are available on our website at https://heterodoxacademy.org/campus-expression-survey</w:t>
      </w:r>
    </w:p>
    <w:p w14:paraId="236D284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### Questions? Contact questions@heterodoxacademy.org</w:t>
      </w:r>
    </w:p>
    <w:p w14:paraId="2DAEE44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### Citation: Zhou, S. &amp; Barbaro, N. (2023). Understanding Student Expression Across Higher Ed: Heterodox Academyâ€™s Annual Campus Expression Survey. Heterodox Academy.</w:t>
      </w:r>
    </w:p>
    <w:p w14:paraId="2978C31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E081B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 Data Import and Preparation ####</w:t>
      </w:r>
    </w:p>
    <w:p w14:paraId="77DD7D8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25B6C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library(tidyverse)</w:t>
      </w:r>
    </w:p>
    <w:p w14:paraId="4CE0D6C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9BF01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&lt;- readr::read_csv("CES_F2022_FinalDataPublic.csv")</w:t>
      </w:r>
    </w:p>
    <w:p w14:paraId="4155DEB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4D2BA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Convert variables to factor</w:t>
      </w:r>
    </w:p>
    <w:p w14:paraId="299183F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ces2022$student_interaction &lt;- factor(ces2022$student_interaction, ordered = T,</w:t>
      </w:r>
    </w:p>
    <w:p w14:paraId="4E802E5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levels = c("Low","Medium","High"))</w:t>
      </w:r>
    </w:p>
    <w:p w14:paraId="267F6FE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ces2022$Lonely &lt;- factor(ces2022$Lonely, ordered = T, </w:t>
      </w:r>
    </w:p>
    <w:p w14:paraId="01F449F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levels = c("Hardly ever", "Some of the time", "Often"))</w:t>
      </w:r>
    </w:p>
    <w:p w14:paraId="13C6047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ces2022$noncontroversial_dis &lt;- factor(ces2022$noncontroversial_dis, ordered = T,</w:t>
      </w:r>
    </w:p>
    <w:p w14:paraId="2EA5EF2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2ED44BD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ces2022$gender_discuss &lt;- factor(ces2022$gender_discuss, ordered = T,</w:t>
      </w:r>
    </w:p>
    <w:p w14:paraId="216E321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1B83DAD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ces2022$politics_discuss &lt;- factor(ces2022$politics_discuss, ordered = T,</w:t>
      </w:r>
    </w:p>
    <w:p w14:paraId="2C7059E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6D36CCC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ces2022$race_discuss &lt;- factor(ces2022$race_discuss, ordered = T,</w:t>
      </w:r>
    </w:p>
    <w:p w14:paraId="6A5B263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45D6EFA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ces2022$religion_discuss &lt;- factor(ces2022$religion_discuss, ordered = T,</w:t>
      </w:r>
    </w:p>
    <w:p w14:paraId="61B5301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7F039CD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ces2022$sexualorientation_di &lt;- factor(ces2022$sexualorientation_di, ordered = T,</w:t>
      </w:r>
    </w:p>
    <w:p w14:paraId="48A4581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63D54E5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ces2022$covid_discuss &lt;- factor(ces2022$covid_discuss, ordered = T,</w:t>
      </w:r>
    </w:p>
    <w:p w14:paraId="092B387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5A223DC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ces2022$freespeech_discuss &lt;- factor(ces2022$freespeech_discuss, ordered = T,</w:t>
      </w:r>
    </w:p>
    <w:p w14:paraId="6EA870C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4EFC583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ces2022$abortion_discuss &lt;- factor(ces2022$abortion_discuss, ordered = T,</w:t>
      </w:r>
    </w:p>
    <w:p w14:paraId="41D0230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levels = c("Very Comfortable", "Somewhat Comfortable", "Somewhat Reluctant", "Very Reluctant"))</w:t>
      </w:r>
    </w:p>
    <w:p w14:paraId="68DD55A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ces2022$views_encouraged &lt;- factor(ces2022$views_encouraged, ordered = T,</w:t>
      </w:r>
    </w:p>
    <w:p w14:paraId="0E2AEC4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levels = c("Never", "Very rarely", "Rarely", "Occasionally", "Frequently", "Very frequently"))</w:t>
      </w:r>
    </w:p>
    <w:p w14:paraId="1FB699F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ces2022$freeexpression_campu &lt;- factor(ces2022$freeexpression_campu, ordered = T,</w:t>
      </w:r>
    </w:p>
    <w:p w14:paraId="3B3D411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levels = c("Strongly disagree", "Somewhat disagree", "Somewhat agree", "Strongly agree"))</w:t>
      </w:r>
    </w:p>
    <w:p w14:paraId="37F7F21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ces2022$yearinschool &lt;- factor(ces2022$yearinschool, ordered = T,</w:t>
      </w:r>
    </w:p>
    <w:p w14:paraId="3E0E4BA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levels = c("First year", "Sophomore", "Junior", "Senior", "Senior Plus"))</w:t>
      </w:r>
    </w:p>
    <w:p w14:paraId="4579C2A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ces2022$familyses_demo &lt;- factor(ces2022$familyses_demo, ordered = T,</w:t>
      </w:r>
    </w:p>
    <w:p w14:paraId="6B2C565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levels = c("Less than $20,000", "$20,000 to $29,999", "$30,000 to $39,999", "$40,000 to $49,999",</w:t>
      </w:r>
    </w:p>
    <w:p w14:paraId="1EF9BFE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"$50,000 to $74,999", "$75,000 to $99,999", "$100,000 to $149,999", "$150,000 to $199,999",</w:t>
      </w:r>
    </w:p>
    <w:p w14:paraId="6E4472B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"$200,000 to $249,999", "$250,000 to $499,999", "$500,000 or more"))</w:t>
      </w:r>
    </w:p>
    <w:p w14:paraId="52F18FE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29639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 The Student Sample by the Numbers ####</w:t>
      </w:r>
    </w:p>
    <w:p w14:paraId="06DF2C5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AB4E93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Public v. Private</w:t>
      </w:r>
    </w:p>
    <w:p w14:paraId="4962994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group_by(pub_priv) %&gt;% summarize("n" = n()) %&gt;% mutate("prop" = n / sum(n))</w:t>
      </w:r>
    </w:p>
    <w:p w14:paraId="669EED2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FD632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Region</w:t>
      </w:r>
    </w:p>
    <w:p w14:paraId="08D2F6B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group_by(region) %&gt;% summarize("n" = n()) %&gt;% mutate("prop" = n / sum(n))</w:t>
      </w:r>
    </w:p>
    <w:p w14:paraId="2050837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CFEE5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Education Modality</w:t>
      </w:r>
    </w:p>
    <w:p w14:paraId="02F6E9A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group_by(Online) %&gt;% summarize("n" = n()) %&gt;% mutate("prop" = n / sum(n))</w:t>
      </w:r>
    </w:p>
    <w:p w14:paraId="556E7D0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# Trichotomized</w:t>
      </w:r>
    </w:p>
    <w:p w14:paraId="0ABFCC8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ces2022 %&gt;% filter(Online == "Fully in person" | </w:t>
      </w:r>
    </w:p>
    <w:p w14:paraId="7B15B34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Online == "Primarily in person") %&gt;% select(PID)</w:t>
      </w:r>
    </w:p>
    <w:p w14:paraId="0A8C788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ces2022$online_trich &lt;- as.character(ces2022$Online)</w:t>
      </w:r>
    </w:p>
    <w:p w14:paraId="49F887B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ces2022[c(temp$PID), "online_trich"] &lt;- "In person"</w:t>
      </w:r>
    </w:p>
    <w:p w14:paraId="5E7B6BE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ces2022 %&gt;% filter(Online == "Fully online" | </w:t>
      </w:r>
    </w:p>
    <w:p w14:paraId="3FE7FA8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Online == "Primarily online") %&gt;% select(PID)</w:t>
      </w:r>
    </w:p>
    <w:p w14:paraId="4183C77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ces2022[c(temp$PID), "online_trich"] &lt;- "Online"</w:t>
      </w:r>
    </w:p>
    <w:p w14:paraId="77871A2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ces2022 %&gt;% filter(Online == "Roughly equal portions of in-person and online classes") %&gt;% select(PID)</w:t>
      </w:r>
    </w:p>
    <w:p w14:paraId="150458A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ces2022[c(temp$PID), "online_trich"] &lt;- "Balanced"</w:t>
      </w:r>
    </w:p>
    <w:p w14:paraId="62C93DD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ces2022 %&gt;% filter(Online == "Other") %&gt;% select(PID)</w:t>
      </w:r>
    </w:p>
    <w:p w14:paraId="5D56CFD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ces2022[c(temp$PID), "online_trich"] &lt;- NA</w:t>
      </w:r>
    </w:p>
    <w:p w14:paraId="666FC69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ces2022$online_trich &lt;- factor(ces2022$online_trich, ordered = T,</w:t>
      </w:r>
    </w:p>
    <w:p w14:paraId="692363A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levels = c("Online","Balanced", "In person"))</w:t>
      </w:r>
    </w:p>
    <w:p w14:paraId="0DB1F53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rm(temp)</w:t>
      </w:r>
    </w:p>
    <w:p w14:paraId="7F196E7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ces2022 %&gt;% group_by(online_trich) %&gt;% summarize("n" = n()) %&gt;% mutate("prop" = n / sum(n))</w:t>
      </w:r>
    </w:p>
    <w:p w14:paraId="0DAF8E2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22ECDCD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Year in School</w:t>
      </w:r>
    </w:p>
    <w:p w14:paraId="73E1BF5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group_by(yearinschool) %&gt;% summarize("n" = n()) %&gt;% mutate("prop" = n / sum(n))</w:t>
      </w:r>
    </w:p>
    <w:p w14:paraId="367610C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# Combine Senior with Senior Plus</w:t>
      </w:r>
    </w:p>
    <w:p w14:paraId="6A6F31C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ces2022 %&gt;% filter(yearinschool == "Senior" | </w:t>
      </w:r>
    </w:p>
    <w:p w14:paraId="46D4BC8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yearinschool == "Senior Plus") %&gt;% select(PID)</w:t>
      </w:r>
    </w:p>
    <w:p w14:paraId="6A51C48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ces2022$yearinschool &lt;- as.character(ces2022$yearinschool)</w:t>
      </w:r>
    </w:p>
    <w:p w14:paraId="5DEDA3C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ces2022[c(temp$PID), "yearinschool"] &lt;- "Senior or more"</w:t>
      </w:r>
    </w:p>
    <w:p w14:paraId="00B09AE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ces2022$yearinschool &lt;- factor(ces2022$yearinschool, ordered = T,</w:t>
      </w:r>
    </w:p>
    <w:p w14:paraId="12335DB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       labels = c("First year", "Sophomore", "Junior", "Senior or more"))</w:t>
      </w:r>
    </w:p>
    <w:p w14:paraId="579E3DF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ces2022 %&gt;% group_by(yearinschool) %&gt;% summarize("n" = n()) %&gt;% mutate("prop" = n / sum(n))</w:t>
      </w:r>
    </w:p>
    <w:p w14:paraId="6CBC434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rm(temp)</w:t>
      </w:r>
    </w:p>
    <w:p w14:paraId="0D6EA7D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2A501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Gender</w:t>
      </w:r>
    </w:p>
    <w:p w14:paraId="174FE39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group_by(genderid_demo) %&gt;% summarize("n" = n()) %&gt;% mutate("prop" = n / sum(n))</w:t>
      </w:r>
    </w:p>
    <w:p w14:paraId="6EDAF22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# Due to &lt; 1% in "self-identify", we combined the two non-binary groups into "Other":</w:t>
      </w:r>
    </w:p>
    <w:p w14:paraId="60884A8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ces2022 %&gt;% filter(genderid_demo == "Other" | genderid_demo == "Nonbinary") %&gt;% select(PID)</w:t>
      </w:r>
    </w:p>
    <w:p w14:paraId="67A136F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ces2022[c(temp$PID), "genderid_demo"] &lt;- "Other"</w:t>
      </w:r>
    </w:p>
    <w:p w14:paraId="2EC6E54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ces2022 %&gt;% group_by(genderid_demo) %&gt;% summarize("n" = n()) %&gt;% mutate("prop" = n / sum(n))</w:t>
      </w:r>
    </w:p>
    <w:p w14:paraId="1F574B3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rm(temp)</w:t>
      </w:r>
    </w:p>
    <w:p w14:paraId="72EE003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F8BC38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Sexual Orientation</w:t>
      </w:r>
    </w:p>
    <w:p w14:paraId="1FD9FCA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group_by(sexualorient_demo) %&gt;% summarize("n" = n()) %&gt;% mutate("prop" = n / sum(n))</w:t>
      </w:r>
    </w:p>
    <w:p w14:paraId="08BD380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1B3D5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Religion</w:t>
      </w:r>
    </w:p>
    <w:p w14:paraId="560CC91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group_by(religion_demo) %&gt;% summarize("n" = n()) %&gt;% mutate("prop" = n / sum(n))</w:t>
      </w:r>
    </w:p>
    <w:p w14:paraId="438B175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0BA0A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Race or Ethnicity</w:t>
      </w:r>
    </w:p>
    <w:p w14:paraId="3B1FE38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group_by(race_ethnicity_demo) %&gt;% summarize("n" = n()) %&gt;% mutate("prop" = n / sum(n))</w:t>
      </w:r>
    </w:p>
    <w:p w14:paraId="5169050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# Due to &lt; 1% in "American Indian", "Native Hawaiian", and "Other", we combined the three groups into "Other":</w:t>
      </w:r>
    </w:p>
    <w:p w14:paraId="44F33DA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ces2022 %&gt;% filter(race_ethnicity_demo == "American Indian or Alaska Native" |</w:t>
      </w:r>
    </w:p>
    <w:p w14:paraId="4291148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race_ethnicity_demo == "Native Hawaiian or Other Pacific Islander" | </w:t>
      </w:r>
    </w:p>
    <w:p w14:paraId="52CD1EE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race_ethnicity_demo == "Other") %&gt;% select(PID)</w:t>
      </w:r>
    </w:p>
    <w:p w14:paraId="2226CBE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ces2022[c(temp$PID), "race_ethnicity_demo"] &lt;- "Other"</w:t>
      </w:r>
    </w:p>
    <w:p w14:paraId="456808F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ces2022 %&gt;% group_by(race_ethnicity_demo) %&gt;% summarize("n" = n()) %&gt;% mutate("prop" = n / sum(n))</w:t>
      </w:r>
    </w:p>
    <w:p w14:paraId="432C0B1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rm(temp)</w:t>
      </w:r>
    </w:p>
    <w:p w14:paraId="0BB1A59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2AECA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Political Party</w:t>
      </w:r>
    </w:p>
    <w:p w14:paraId="3EC55EC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group_by(politicalparty_demo) %&gt;% summarize("n" = n()) %&gt;% mutate("prop" = n / sum(n))</w:t>
      </w:r>
    </w:p>
    <w:p w14:paraId="34D1637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FE1930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Family SES</w:t>
      </w:r>
    </w:p>
    <w:p w14:paraId="6BD2B30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group_by(familyses_demo) %&gt;% summarize("n" = n()) %&gt;% mutate("prop" = n / sum(n))</w:t>
      </w:r>
    </w:p>
    <w:p w14:paraId="0D2C2AC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71F68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 Takeaway 1 ####</w:t>
      </w:r>
    </w:p>
    <w:p w14:paraId="190B518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43F37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Dichotomize responses into Reluctant vs. Comfortable</w:t>
      </w:r>
    </w:p>
    <w:p w14:paraId="63E048B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ces2022$noncontroversial_dich &lt;- ces2022$noncontroversial_dis</w:t>
      </w:r>
    </w:p>
    <w:p w14:paraId="2E52739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levels(ces2022$noncontroversial_dich) &lt;- c("Comfortable", "Comfortable", "Reluctant", "Reluctant")</w:t>
      </w:r>
    </w:p>
    <w:p w14:paraId="2C28486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ces2022$gender_dich &lt;- ces2022$gender_discuss</w:t>
      </w:r>
    </w:p>
    <w:p w14:paraId="206EA99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levels(ces2022$gender_dich) &lt;- c("Comfortable", "Comfortable", "Reluctant", "Reluctant")</w:t>
      </w:r>
    </w:p>
    <w:p w14:paraId="506D616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ces2022$politics_dich &lt;- ces2022$politics_discuss</w:t>
      </w:r>
    </w:p>
    <w:p w14:paraId="0F3E417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levels(ces2022$politics_dich) &lt;- c("Comfortable", "Comfortable", "Reluctant", "Reluctant")</w:t>
      </w:r>
    </w:p>
    <w:p w14:paraId="62629A5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ces2022$race_dich &lt;- ces2022$race_discuss</w:t>
      </w:r>
    </w:p>
    <w:p w14:paraId="7BC8F91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levels(ces2022$race_dich) &lt;- c("Comfortable", "Comfortable", "Reluctant", "Reluctant")</w:t>
      </w:r>
    </w:p>
    <w:p w14:paraId="6807D0B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ces2022$religion_dich &lt;- ces2022$religion_discuss</w:t>
      </w:r>
    </w:p>
    <w:p w14:paraId="0EE02BF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levels(ces2022$religion_dich) &lt;- c("Comfortable", "Comfortable", "Reluctant", "Reluctant")</w:t>
      </w:r>
    </w:p>
    <w:p w14:paraId="49048BB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ces2022$sexuality_dich &lt;- ces2022$sexualorientation_di</w:t>
      </w:r>
    </w:p>
    <w:p w14:paraId="4E718AA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levels(ces2022$sexuality_dich) &lt;- c("Comfortable", "Comfortable", "Reluctant", "Reluctant")</w:t>
      </w:r>
    </w:p>
    <w:p w14:paraId="74E217D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ces2022$covid_dich &lt;- ces2022$covid_discuss</w:t>
      </w:r>
    </w:p>
    <w:p w14:paraId="20B8884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levels(ces2022$covid_dich) &lt;- c("Comfortable", "Comfortable", "Reluctant", "Reluctant")</w:t>
      </w:r>
    </w:p>
    <w:p w14:paraId="62505C5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ces2022$freespeech_dich &lt;- ces2022$freespeech_discuss</w:t>
      </w:r>
    </w:p>
    <w:p w14:paraId="3FF4367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levels(ces2022$freespeech_dich) &lt;- c("Comfortable", "Comfortable", "Reluctant", "Reluctant")</w:t>
      </w:r>
    </w:p>
    <w:p w14:paraId="16D9AB6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ces2022$abortion_dich &lt;- ces2022$abortion_discuss</w:t>
      </w:r>
    </w:p>
    <w:p w14:paraId="3790544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levels(ces2022$abortion_dich) &lt;- c("Comfortable", "Comfortable", "Reluctant", "Reluctant")</w:t>
      </w:r>
    </w:p>
    <w:p w14:paraId="36FEB9F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30B76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Compute Reluctance over any of the five controversial topics in general</w:t>
      </w:r>
    </w:p>
    <w:p w14:paraId="18F7FA1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1-sum(is.na(ces2022$consequences_closed))/nrow(ces2022)</w:t>
      </w:r>
    </w:p>
    <w:p w14:paraId="7C42869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3161B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Create table of proportions for percent reluctant across topics</w:t>
      </w:r>
    </w:p>
    <w:p w14:paraId="447D5DE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tough_topics &lt;- rbind(</w:t>
      </w:r>
    </w:p>
    <w:p w14:paraId="18882CE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round(summary(ces2022$noncontroversial_dich)/length(ces2022$noncontroversial_dich),3),</w:t>
      </w:r>
    </w:p>
    <w:p w14:paraId="3B2F666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round(summary(ces2022$gender_dich)/length(ces2022$gender_dich),3),</w:t>
      </w:r>
    </w:p>
    <w:p w14:paraId="2479022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round(summary(ces2022$politics_dich)/length(ces2022$politics_dich),3),</w:t>
      </w:r>
    </w:p>
    <w:p w14:paraId="515509A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round(summary(ces2022$race_dich)/length(ces2022$race_dich),3),</w:t>
      </w:r>
    </w:p>
    <w:p w14:paraId="46604A4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round(summary(ces2022$religion_dich)/length(ces2022$religion_dich),3),</w:t>
      </w:r>
    </w:p>
    <w:p w14:paraId="770F1E6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round(summary(ces2022$sexuality_dich)/length(ces2022$sexuality_dich),3),</w:t>
      </w:r>
    </w:p>
    <w:p w14:paraId="1A0E124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round(summary(ces2022$covid_dich)/length(ces2022$covid_dich),3),</w:t>
      </w:r>
    </w:p>
    <w:p w14:paraId="28DF5AB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round(summary(ces2022$freespeech_dich)/length(ces2022$freespeech_dich),3),</w:t>
      </w:r>
    </w:p>
    <w:p w14:paraId="1BA74E0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round(summary(ces2022$abortion_dich)/length(ces2022$abortion_dich),3)</w:t>
      </w:r>
    </w:p>
    <w:p w14:paraId="7C68796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4F06DDC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tough_topics &lt;- as.data.frame(tough_topics)</w:t>
      </w:r>
    </w:p>
    <w:p w14:paraId="5577085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tough_topics$topic &lt;- c("noncontroversial", "gender", "politics", "race", "religion", "sexual orientation", "covid", "free speech", "abortion")</w:t>
      </w:r>
    </w:p>
    <w:p w14:paraId="5286C9E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tough_topics &lt;- select(tough_topics, topic, Reluctant)</w:t>
      </w:r>
    </w:p>
    <w:p w14:paraId="17FD029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names(tough_topics)[2] &lt;- "2022 % Reluctant"</w:t>
      </w:r>
    </w:p>
    <w:p w14:paraId="6058C92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tough_topics</w:t>
      </w:r>
    </w:p>
    <w:p w14:paraId="492A7BE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E0C58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Setup test of demographics X reluctance to discuss tough topics</w:t>
      </w:r>
    </w:p>
    <w:p w14:paraId="3306C01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test_results &lt;- data.frame("demographic" = c("pub_priv", "region", "online_trich", "student_interaction",</w:t>
      </w:r>
    </w:p>
    <w:p w14:paraId="2504B39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"yearinschool", "genderid_demo", "race_ethnicity_demo", "politicalparty_demo", </w:t>
      </w:r>
    </w:p>
    <w:p w14:paraId="406A4AE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"religion_demo", "sexualorient_demo", "familyses_demo"),</w:t>
      </w:r>
    </w:p>
    <w:p w14:paraId="48C919D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"noncontroversial" = NA, "gender" = NA, "politics"= NA, "race" = NA, "religion" = NA,</w:t>
      </w:r>
    </w:p>
    <w:p w14:paraId="65F26D8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    "sexual_orientation" = NA)</w:t>
      </w:r>
    </w:p>
    <w:p w14:paraId="2061CFD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6FD44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Fisher's exact tests between demographic groups and dichotomized "reluctance to discuss" variables</w:t>
      </w:r>
    </w:p>
    <w:p w14:paraId="542FB22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x &lt;- c("pub_priv", "region", "online_trich", "student_interaction",</w:t>
      </w:r>
    </w:p>
    <w:p w14:paraId="44D3A1B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"yearinschool", "genderid_demo", "race_ethnicity_demo", "politicalparty_demo", </w:t>
      </w:r>
    </w:p>
    <w:p w14:paraId="05EFF83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"religion_demo", "sexualorient_demo", "familyses_demo")</w:t>
      </w:r>
    </w:p>
    <w:p w14:paraId="6212572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y &lt;- c("noncontroversial_dich", "gender_dich", "politics_dich", "race_dich", "religion_dich", "sexuality_dich")</w:t>
      </w:r>
    </w:p>
    <w:p w14:paraId="74A6791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for (i in 1:length(x)) {</w:t>
      </w:r>
    </w:p>
    <w:p w14:paraId="317F4B5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for (j in 1:length(y)) {</w:t>
      </w:r>
    </w:p>
    <w:p w14:paraId="7B7AB54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temp &lt;- fisher.test(table(as.matrix(ces2022[,x[i]]), as.matrix(ces2022[,y[j]])), simulate.p.value = T)</w:t>
      </w:r>
    </w:p>
    <w:p w14:paraId="2D8A439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if (temp$p.value &lt; 0.05) {</w:t>
      </w:r>
    </w:p>
    <w:p w14:paraId="2C507C3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test_results[i,j+1] &lt;- paste0("p = ", round(temp$p.value,3))</w:t>
      </w:r>
    </w:p>
    <w:p w14:paraId="26BAC4F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 else {</w:t>
      </w:r>
    </w:p>
    <w:p w14:paraId="66240AC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test_results[i,j+1] &lt;- paste0("")</w:t>
      </w:r>
    </w:p>
    <w:p w14:paraId="0FBE719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}</w:t>
      </w:r>
    </w:p>
    <w:p w14:paraId="1817E2D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}</w:t>
      </w:r>
    </w:p>
    <w:p w14:paraId="6766A5D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67F5822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rm(i, j, x, y, temp)</w:t>
      </w:r>
    </w:p>
    <w:p w14:paraId="508FB3F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test_results</w:t>
      </w:r>
    </w:p>
    <w:p w14:paraId="33F8E13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E5529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Significant result #1: political orientation X reluctance</w:t>
      </w:r>
    </w:p>
    <w:p w14:paraId="119F94D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y &lt;- c("noncontroversial_dich", "gender_dich", "politics_dich", "race_dich", "religion_dich", "sexuality_dich")</w:t>
      </w:r>
    </w:p>
    <w:p w14:paraId="321D2E4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result1 &lt;- data.frame("political_party" = names(table(ces2022$politicalparty_demo)),</w:t>
      </w:r>
    </w:p>
    <w:p w14:paraId="2484580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"noncontroversial" = NA, "gender" = NA, "politics"= NA, "race" = NA, "religion" = NA, "sexual_orientation" = NA)</w:t>
      </w:r>
    </w:p>
    <w:p w14:paraId="04317A9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for (i in 1:length(y)) {</w:t>
      </w:r>
    </w:p>
    <w:p w14:paraId="7938538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table(as.matrix(ces2022[,"politicalparty_demo"]), as.matrix(ces2022[,y[i]]))</w:t>
      </w:r>
    </w:p>
    <w:p w14:paraId="00E98B7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as.data.frame.matrix(temp)</w:t>
      </w:r>
    </w:p>
    <w:p w14:paraId="1A97D58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mutate(temp, "perc_reluctant" = Reluctant / (Comfortable + Reluctant))</w:t>
      </w:r>
    </w:p>
    <w:p w14:paraId="4DE6931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round(temp, 2)[,3]</w:t>
      </w:r>
    </w:p>
    <w:p w14:paraId="21A523B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result1[,i+1] &lt;- temp</w:t>
      </w:r>
    </w:p>
    <w:p w14:paraId="57591E7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10F2B16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rm(y, temp)</w:t>
      </w:r>
    </w:p>
    <w:p w14:paraId="498C345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result1</w:t>
      </w:r>
    </w:p>
    <w:p w14:paraId="22C03CA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E4A19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Significant result #2: race/ethnicity X reluctance</w:t>
      </w:r>
    </w:p>
    <w:p w14:paraId="351841E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y &lt;- c("noncontroversial_dich", "gender_dich", "politics_dich", "race_dich", "religion_dich", "sexuality_dich")</w:t>
      </w:r>
    </w:p>
    <w:p w14:paraId="7EA3F94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result2 &lt;- data.frame("race_ethnicity" = names(table(ces2022$race_ethnicity_demo)),</w:t>
      </w:r>
    </w:p>
    <w:p w14:paraId="739FF16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"noncontroversial" = NA, "gender" = NA, "politics"= NA, "race" = NA, "religion" = NA, "sexual_orientation" = NA)</w:t>
      </w:r>
    </w:p>
    <w:p w14:paraId="59FC4AE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for (i in 1:length(y)) {</w:t>
      </w:r>
    </w:p>
    <w:p w14:paraId="3ED1E44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table(as.matrix(ces2022[,"race_ethnicity_demo"]), as.matrix(ces2022[,y[i]]))</w:t>
      </w:r>
    </w:p>
    <w:p w14:paraId="152F03E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as.data.frame.matrix(temp)</w:t>
      </w:r>
    </w:p>
    <w:p w14:paraId="47B6ABA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mutate(temp, "perc_reluctant" = Reluctant / (Comfortable + Reluctant))</w:t>
      </w:r>
    </w:p>
    <w:p w14:paraId="45E34E7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round(temp, 2)[,3]</w:t>
      </w:r>
    </w:p>
    <w:p w14:paraId="3C45817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result2[,i+1] &lt;- temp</w:t>
      </w:r>
    </w:p>
    <w:p w14:paraId="5185B84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11FC7A0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rm(y, temp)</w:t>
      </w:r>
    </w:p>
    <w:p w14:paraId="1DE140E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result2</w:t>
      </w:r>
    </w:p>
    <w:p w14:paraId="6583646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CB0EEF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Significant result #3: gender X reluctance to discuss abortion</w:t>
      </w:r>
    </w:p>
    <w:p w14:paraId="2ACC17C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result3 &lt;- data.frame("gender" = names(table(ces2022$genderid_demo)),</w:t>
      </w:r>
    </w:p>
    <w:p w14:paraId="72B900F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"abortion" = NA)</w:t>
      </w:r>
    </w:p>
    <w:p w14:paraId="3E67BFA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temp &lt;- table(as.matrix(ces2022[,"genderid_demo"]), as.matrix(ces2022[,"abortion_dich"]))</w:t>
      </w:r>
    </w:p>
    <w:p w14:paraId="2D2F558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temp &lt;- as.data.frame.matrix(temp)</w:t>
      </w:r>
    </w:p>
    <w:p w14:paraId="0BF13EA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temp &lt;- mutate(temp, "perc_reluctant" = Reluctant / (Comfortable + Reluctant))</w:t>
      </w:r>
    </w:p>
    <w:p w14:paraId="40FCD33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temp &lt;- round(temp, 2)[,3]</w:t>
      </w:r>
    </w:p>
    <w:p w14:paraId="3E3F192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result3[,2] &lt;- temp</w:t>
      </w:r>
    </w:p>
    <w:p w14:paraId="15B4CDE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rm(temp)</w:t>
      </w:r>
    </w:p>
    <w:p w14:paraId="544BDD8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result3</w:t>
      </w:r>
    </w:p>
    <w:p w14:paraId="7D7D556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41814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 Takeaway 2 ####</w:t>
      </w:r>
    </w:p>
    <w:p w14:paraId="0809FB4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F9B54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Qualitative coding of open-ended comments available upon request</w:t>
      </w:r>
    </w:p>
    <w:p w14:paraId="63AB25A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7D0438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Out of 915 students who expressed some level of reluctance, and thus answered the "consequences" question</w:t>
      </w:r>
    </w:p>
    <w:p w14:paraId="4BBA491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consequences_results &lt;- data.frame("consequence" = c("Other students would criticize my views as offensive.", </w:t>
      </w:r>
    </w:p>
    <w:p w14:paraId="4492A4B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"Other students would make critical comments about me with other people after class.", </w:t>
      </w:r>
    </w:p>
    <w:p w14:paraId="48C4C9A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"The professor would say my views are wrong.",</w:t>
      </w:r>
    </w:p>
    <w:p w14:paraId="4079041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"The professor would criticize my views as offensive.",</w:t>
      </w:r>
    </w:p>
    <w:p w14:paraId="7D9E492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"The professor would give me a lower grade because of my views.",</w:t>
      </w:r>
    </w:p>
    <w:p w14:paraId="3C687D5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"Someone would post critical comments about my views on social media.",</w:t>
      </w:r>
    </w:p>
    <w:p w14:paraId="0F9D19F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"Someone would file a complaint claiming my views violated a campus harassment policy.",</w:t>
      </w:r>
    </w:p>
    <w:p w14:paraId="18F91A4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"I would cause others psychological harm.", </w:t>
      </w:r>
    </w:p>
    <w:p w14:paraId="2770F21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"Other concerns of consequences? Please list below."),</w:t>
      </w:r>
    </w:p>
    <w:p w14:paraId="3303A12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"n" = NA)</w:t>
      </w:r>
    </w:p>
    <w:p w14:paraId="2D4A8F1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x &lt;- consequences_results$consequence</w:t>
      </w:r>
    </w:p>
    <w:p w14:paraId="205F4B9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for (i in 1:length(x)){</w:t>
      </w:r>
    </w:p>
    <w:p w14:paraId="02E4374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consequences_results[i,2] &lt;- sum(grepl(x[i], ces2022$consequences_closed, fixed = TRUE))</w:t>
      </w:r>
    </w:p>
    <w:p w14:paraId="08295A9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3585046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rm(i, x)</w:t>
      </w:r>
    </w:p>
    <w:p w14:paraId="4B0616E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consequences_results &lt;- mutate(consequences_results, "prop" = n/915) %&gt;% arrange(desc(prop))</w:t>
      </w:r>
    </w:p>
    <w:p w14:paraId="43A9A1B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consequences_results</w:t>
      </w:r>
    </w:p>
    <w:p w14:paraId="5DAEB93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050A0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Out of all 1564 students who answered the "consequences_own" question:</w:t>
      </w:r>
    </w:p>
    <w:p w14:paraId="435DFF6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consequences_own_results &lt;- data.frame("consequence_own" = c("I would speak out to criticize that classmate as being offensive during that discussion.", </w:t>
      </w:r>
    </w:p>
    <w:p w14:paraId="081C55A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                                           "I would not say anything during class but I would make critical comments about it with other people afterwards.", </w:t>
      </w:r>
    </w:p>
    <w:p w14:paraId="420FDBB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"I would post critical comments about his or her views on social media (anonymously or not).", </w:t>
      </w:r>
    </w:p>
    <w:p w14:paraId="756BC2D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"I would file a harassment complaint or code of conduct violation.", </w:t>
      </w:r>
    </w:p>
    <w:p w14:paraId="421F362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"I would not say or do anything about it but I would think badly of that student.", </w:t>
      </w:r>
    </w:p>
    <w:p w14:paraId="426E6ED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"I would ask questions about their opinion so I can understand it better.", </w:t>
      </w:r>
    </w:p>
    <w:p w14:paraId="219EBF5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"Other actions you might take? Please list below."), </w:t>
      </w:r>
    </w:p>
    <w:p w14:paraId="621F3DE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"n" = NA)</w:t>
      </w:r>
    </w:p>
    <w:p w14:paraId="6396A3D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x &lt;- consequences_own_results$consequence_own</w:t>
      </w:r>
    </w:p>
    <w:p w14:paraId="2517DED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for (i in 1:length(x)){</w:t>
      </w:r>
    </w:p>
    <w:p w14:paraId="1FCCF4B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consequences_own_results[i,2] &lt;- sum(grepl(x[i], ces2022$OwnConsequences_clos, fixed = TRUE))</w:t>
      </w:r>
    </w:p>
    <w:p w14:paraId="14D4C7B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41FE193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rm(i, x)</w:t>
      </w:r>
    </w:p>
    <w:p w14:paraId="4C19F7C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consequences_own_results &lt;- mutate(consequences_own_results, "prop" = n/1564) %&gt;% arrange(desc(prop))</w:t>
      </w:r>
    </w:p>
    <w:p w14:paraId="1B43218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consequences_own_results</w:t>
      </w:r>
    </w:p>
    <w:p w14:paraId="7969ED2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BC5C2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 Takeaway 3 ####</w:t>
      </w:r>
    </w:p>
    <w:p w14:paraId="2827C2E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6CA1B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2022 Education Modality</w:t>
      </w:r>
    </w:p>
    <w:p w14:paraId="1A857B4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group_by(online_trich) %&gt;% summarize("n" = n()) %&gt;% mutate("prop" = n / sum(n))</w:t>
      </w:r>
    </w:p>
    <w:p w14:paraId="0DD6D4F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B4EBD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2022Student Interaction</w:t>
      </w:r>
    </w:p>
    <w:p w14:paraId="08C83DF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group_by(student_interaction) %&gt;% summarize("n" = n()) %&gt;% mutate("prop" = n / sum(n))</w:t>
      </w:r>
    </w:p>
    <w:p w14:paraId="04FF1D8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1C9F3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2022 Loneliness</w:t>
      </w:r>
    </w:p>
    <w:p w14:paraId="4715767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group_by(Lonely) %&gt;% summarize("n" = n()) %&gt;% mutate("prop" = n / sum(n))</w:t>
      </w:r>
    </w:p>
    <w:p w14:paraId="1D6DCF5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B884A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Significant result #4 from Fisher's exact test (see Takeaway #1 code): student interaction X reluctance</w:t>
      </w:r>
    </w:p>
    <w:p w14:paraId="79C646D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y &lt;- c("noncontroversial_dich", "gender_dich", "politics_dich", "race_dich", "religion_dich", "sexuality_dich")</w:t>
      </w:r>
    </w:p>
    <w:p w14:paraId="4698CB8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result4 &lt;- data.frame("student_interaction" = c("High", "Low", "Medium"),</w:t>
      </w:r>
    </w:p>
    <w:p w14:paraId="6EC5961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"noncontroversial" = NA, "gender" = NA, "politics"= NA, "race" = NA, "religion" = NA, "sexual_orientation" = NA)</w:t>
      </w:r>
    </w:p>
    <w:p w14:paraId="2D1C079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for (i in 1:length(y)) {</w:t>
      </w:r>
    </w:p>
    <w:p w14:paraId="275AE81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table(as.matrix(ces2022[,"student_interaction"]), as.matrix(ces2022[,y[i]]))</w:t>
      </w:r>
    </w:p>
    <w:p w14:paraId="6585BC5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as.data.frame.matrix(temp)</w:t>
      </w:r>
    </w:p>
    <w:p w14:paraId="5696A86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mutate(temp, "perc_reluctant" = Reluctant / (Comfortable + Reluctant))</w:t>
      </w:r>
    </w:p>
    <w:p w14:paraId="6CC8232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temp &lt;- round(temp, 2)[,3]</w:t>
      </w:r>
    </w:p>
    <w:p w14:paraId="54F8986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result4[,i+1] &lt;- temp</w:t>
      </w:r>
    </w:p>
    <w:p w14:paraId="5FFBAB8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14:paraId="54EFC9B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rm(y, temp)</w:t>
      </w:r>
    </w:p>
    <w:p w14:paraId="0E1A0E0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result4</w:t>
      </w:r>
    </w:p>
    <w:p w14:paraId="1899044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44DFB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Relationship between modality of learning and student interaction (significant)</w:t>
      </w:r>
    </w:p>
    <w:p w14:paraId="0A467E5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fisher.test(table(as.matrix(ces2022$online_trich), as.matrix(ces2022$student_interaction)), simulate.p.value = T)</w:t>
      </w:r>
    </w:p>
    <w:p w14:paraId="4D699EC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7FE1E7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Interaction between modality of learning and self-censorship (not significant)</w:t>
      </w:r>
    </w:p>
    <w:p w14:paraId="1AE304E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fisher.test(table(as.matrix(ces2022$online_trich), as.matrix(ces2022$gender_dich)), simulate.p.value = T)</w:t>
      </w:r>
    </w:p>
    <w:p w14:paraId="12401E0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fisher.test(table(as.matrix(ces2022$online_trich), as.matrix(ces2022$politics_dich)), simulate.p.value = T)</w:t>
      </w:r>
    </w:p>
    <w:p w14:paraId="40CD0C5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fisher.test(table(as.matrix(ces2022$online_trich), as.matrix(ces2022$race_dich)), simulate.p.value = T)</w:t>
      </w:r>
    </w:p>
    <w:p w14:paraId="15606ED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fisher.test(table(as.matrix(ces2022$online_trich), as.matrix(ces2022$religion_dich)), simulate.p.value = T)</w:t>
      </w:r>
    </w:p>
    <w:p w14:paraId="2F889E7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fisher.test(table(as.matrix(ces2022$online_trich), as.matrix(ces2022$sexuality_dich)), simulate.p.value = T)</w:t>
      </w:r>
    </w:p>
    <w:p w14:paraId="273356A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910DD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CC55D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 Takeaway 4 ####</w:t>
      </w:r>
    </w:p>
    <w:p w14:paraId="4405A1B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1A0BC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Feeling like views are encouraged</w:t>
      </w:r>
    </w:p>
    <w:p w14:paraId="2D42956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group_by(views_encouraged) %&gt;% summarize("n" = n()) %&gt;% mutate("prop" = n / sum(n))</w:t>
      </w:r>
    </w:p>
    <w:p w14:paraId="6E6A6E8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41F104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Free expression on campus</w:t>
      </w:r>
    </w:p>
    <w:p w14:paraId="36C0488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ces2022 %&gt;% group_by(freeexpression_campu) %&gt;% summarize("n" = n()) %&gt;% mutate("prop" = n / sum(n))</w:t>
      </w:r>
    </w:p>
    <w:p w14:paraId="09AB9A5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74BFA8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## Crosstabs - write to Clipboard to paste into crosstab appendix ####</w:t>
      </w:r>
    </w:p>
    <w:p w14:paraId="58D601F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16A8D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All demographic headers</w:t>
      </w:r>
    </w:p>
    <w:p w14:paraId="7159065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table(ces2022$genderid_demo)</w:t>
      </w:r>
    </w:p>
    <w:p w14:paraId="7F55328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table(ces2022$race_ethnicity_demo)</w:t>
      </w:r>
    </w:p>
    <w:p w14:paraId="02819B0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table(ces2022$politicalparty_demo)</w:t>
      </w:r>
    </w:p>
    <w:p w14:paraId="41241D0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table(ces2022$religion_demo)</w:t>
      </w:r>
    </w:p>
    <w:p w14:paraId="2179663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table(ces2022$sexualorient_demo)</w:t>
      </w:r>
    </w:p>
    <w:p w14:paraId="495314F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table(ces2022$familyses_demo)</w:t>
      </w:r>
    </w:p>
    <w:p w14:paraId="1357F81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table(ces2022$pub_priv)</w:t>
      </w:r>
    </w:p>
    <w:p w14:paraId="30D4375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table(ces2022$region)</w:t>
      </w:r>
    </w:p>
    <w:p w14:paraId="585C8B1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table(ces2022$yearinschool)</w:t>
      </w:r>
    </w:p>
    <w:p w14:paraId="7150631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table(ces2022$online_trich)</w:t>
      </w:r>
    </w:p>
    <w:p w14:paraId="33F7627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table(ces2022$student_interaction)</w:t>
      </w:r>
    </w:p>
    <w:p w14:paraId="3489771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A9F9C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Totals</w:t>
      </w:r>
    </w:p>
    <w:p w14:paraId="4BE12EE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write.table(as.vector(table(ces2022$politics_discuss)/1564), "clipboard", row.names = F, col.names = F)</w:t>
      </w:r>
    </w:p>
    <w:p w14:paraId="18D0157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write.table(as.vector(table(ces2022$race_discuss)/1564), "clipboard", row.names = F, col.names = F)</w:t>
      </w:r>
    </w:p>
    <w:p w14:paraId="01D3C0F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write.table(as.vector(table(ces2022$religion_discuss)/1564), "clipboard", row.names = F, col.names = F)</w:t>
      </w:r>
    </w:p>
    <w:p w14:paraId="339E4B3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write.table(as.vector(table(ces2022$sexualorientation_di)/1564), "clipboard", row.names = F, col.names = F)</w:t>
      </w:r>
    </w:p>
    <w:p w14:paraId="5AB8A9D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write.table(as.vector(table(ces2022$gender_discuss)/1564), "clipboard", row.names = F, col.names = F)</w:t>
      </w:r>
    </w:p>
    <w:p w14:paraId="79588FA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write.table(as.vector(table(ces2022$noncontroversial_dis)/1564), "clipboard", row.names = F, col.names = F)</w:t>
      </w:r>
    </w:p>
    <w:p w14:paraId="558C88E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6D1AC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By Demographic - Politics</w:t>
      </w:r>
    </w:p>
    <w:p w14:paraId="73AA013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ces2022$genderid_demo), margin = 2), "clipboard", sep = "\t", row.names = F, col.names = F)</w:t>
      </w:r>
    </w:p>
    <w:p w14:paraId="5BFE680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ces2022$race_ethnicity_demo), margin = 2), "clipboard", sep = "\t", row.names = F, col.names = F)</w:t>
      </w:r>
    </w:p>
    <w:p w14:paraId="49EA0A3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ces2022$politicalparty_demo), margin = 2), "clipboard", sep = "\t", row.names = F, col.names = F)</w:t>
      </w:r>
    </w:p>
    <w:p w14:paraId="3297D8B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ces2022$religion_demo), margin = 2), "clipboard", sep = "\t", row.names = F, col.names = F)</w:t>
      </w:r>
    </w:p>
    <w:p w14:paraId="0661EFC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ces2022$sexualorient_demo), margin = 2), "clipboard", sep = "\t", row.names = F, col.names = F)</w:t>
      </w:r>
    </w:p>
    <w:p w14:paraId="76384C1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ces2022$familyses_demo), margin = 2), "clipboard", sep = "\t", row.names = F, col.names = F)</w:t>
      </w:r>
    </w:p>
    <w:p w14:paraId="68CC851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ces2022$pub_priv), margin = 2), "clipboard", sep = "\t", row.names = F, col.names = F)</w:t>
      </w:r>
    </w:p>
    <w:p w14:paraId="091AC91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ces2022$region), margin = 2), "clipboard", sep = "\t", row.names = F, col.names = F)</w:t>
      </w:r>
    </w:p>
    <w:p w14:paraId="63A1CD0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ces2022$yearinschool), margin = 2), "clipboard", sep = "\t", row.names = F, col.names = F)</w:t>
      </w:r>
    </w:p>
    <w:p w14:paraId="5144470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ces2022$online_trich), margin = 2), "clipboard", sep = "\t", row.names = F, col.names = F)</w:t>
      </w:r>
    </w:p>
    <w:p w14:paraId="4366F46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write.table(prop.table(table(ces2022$politics_discuss, ces2022$student_interaction), margin = 2), "clipboard", sep = "\t", row.names = F, col.names = F)</w:t>
      </w:r>
    </w:p>
    <w:p w14:paraId="5FBAC0B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815B7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By Demographic - Race</w:t>
      </w:r>
    </w:p>
    <w:p w14:paraId="6F9EDCA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ces2022$genderid_demo), margin = 2), "clipboard", sep = "\t", row.names = F, col.names = F)</w:t>
      </w:r>
    </w:p>
    <w:p w14:paraId="3C83557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ces2022$race_ethnicity_demo), margin = 2), "clipboard", sep = "\t", row.names = F, col.names = F)</w:t>
      </w:r>
    </w:p>
    <w:p w14:paraId="1571D68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ces2022$politicalparty_demo), margin = 2), "clipboard", sep = "\t", row.names = F, col.names = F)</w:t>
      </w:r>
    </w:p>
    <w:p w14:paraId="4B40946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ces2022$religion_demo), margin = 2), "clipboard", sep = "\t", row.names = F, col.names = F)</w:t>
      </w:r>
    </w:p>
    <w:p w14:paraId="078ACBB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ces2022$sexualorient_demo), margin = 2), "clipboard", sep = "\t", row.names = F, col.names = F)</w:t>
      </w:r>
    </w:p>
    <w:p w14:paraId="72B665E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ces2022$familyses_demo), margin = 2), "clipboard", sep = "\t", row.names = F, col.names = F)</w:t>
      </w:r>
    </w:p>
    <w:p w14:paraId="5A7025C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ces2022$pub_priv), margin = 2), "clipboard", sep = "\t", row.names = F, col.names = F)</w:t>
      </w:r>
    </w:p>
    <w:p w14:paraId="1B65716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ces2022$region), margin = 2), "clipboard", sep = "\t", row.names = F, col.names = F)</w:t>
      </w:r>
    </w:p>
    <w:p w14:paraId="1DBC1B7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ces2022$yearinschool), margin = 2), "clipboard", sep = "\t", row.names = F, col.names = F)</w:t>
      </w:r>
    </w:p>
    <w:p w14:paraId="5475792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write.table(prop.table(table(ces2022$race_discuss, ces2022$online_trich), margin = 2), "clipboard", sep = "\t", row.names = F, col.names = F)</w:t>
      </w:r>
    </w:p>
    <w:p w14:paraId="39B64C8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write.table(prop.table(table(ces2022$race_discuss, ces2022$student_interaction), margin = 2), "clipboard", sep = "\t", row.names = F, col.names = F)</w:t>
      </w:r>
    </w:p>
    <w:p w14:paraId="21A28BB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D6DFE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By Demographic - Religion</w:t>
      </w:r>
    </w:p>
    <w:p w14:paraId="15591E8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ces2022$genderid_demo), margin = 2), "clipboard", sep = "\t", row.names = F, col.names = F)</w:t>
      </w:r>
    </w:p>
    <w:p w14:paraId="16F5DB8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ces2022$race_ethnicity_demo), margin = 2), "clipboard", sep = "\t", row.names = F, col.names = F)</w:t>
      </w:r>
    </w:p>
    <w:p w14:paraId="70F33E0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ces2022$politicalparty_demo), margin = 2), "clipboard", sep = "\t", row.names = F, col.names = F)</w:t>
      </w:r>
    </w:p>
    <w:p w14:paraId="3EA0768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ces2022$religion_demo), margin = 2), "clipboard", sep = "\t", row.names = F, col.names = F)</w:t>
      </w:r>
    </w:p>
    <w:p w14:paraId="2CEFF1F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ces2022$sexualorient_demo), margin = 2), "clipboard", sep = "\t", row.names = F, col.names = F)</w:t>
      </w:r>
    </w:p>
    <w:p w14:paraId="0C231B5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ces2022$familyses_demo), margin = 2), "clipboard", sep = "\t", row.names = F, col.names = F)</w:t>
      </w:r>
    </w:p>
    <w:p w14:paraId="39DC23A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ces2022$pub_priv), margin = 2), "clipboard", sep = "\t", row.names = F, col.names = F)</w:t>
      </w:r>
    </w:p>
    <w:p w14:paraId="4D4FC79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ces2022$region), margin = 2), "clipboard", sep = "\t", row.names = F, col.names = F)</w:t>
      </w:r>
    </w:p>
    <w:p w14:paraId="08A86EC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ces2022$yearinschool), margin = 2), "clipboard", sep = "\t", row.names = F, col.names = F)</w:t>
      </w:r>
    </w:p>
    <w:p w14:paraId="40AEA55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ces2022$online_trich), margin = 2), "clipboard", sep = "\t", row.names = F, col.names = F)</w:t>
      </w:r>
    </w:p>
    <w:p w14:paraId="070A5E77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write.table(prop.table(table(ces2022$religion_discuss, ces2022$student_interaction), margin = 2), "clipboard", sep = "\t", row.names = F, col.names = F)</w:t>
      </w:r>
    </w:p>
    <w:p w14:paraId="33D6BCD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186EF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By Demographic - Sexual Orientation</w:t>
      </w:r>
    </w:p>
    <w:p w14:paraId="54668752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ces2022$genderid_demo), margin = 2), "clipboard", sep = "\t", row.names = F, col.names = F)</w:t>
      </w:r>
    </w:p>
    <w:p w14:paraId="7C62437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ces2022$race_ethnicity_demo), margin = 2), "clipboard", sep = "\t", row.names = F, col.names = F)</w:t>
      </w:r>
    </w:p>
    <w:p w14:paraId="60C2C43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ces2022$politicalparty_demo), margin = 2), "clipboard", sep = "\t", row.names = F, col.names = F)</w:t>
      </w:r>
    </w:p>
    <w:p w14:paraId="2AEE03E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ces2022$religion_demo), margin = 2), "clipboard", sep = "\t", row.names = F, col.names = F)</w:t>
      </w:r>
    </w:p>
    <w:p w14:paraId="0818051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ces2022$sexualorient_demo), margin = 2), "clipboard", sep = "\t", row.names = F, col.names = F)</w:t>
      </w:r>
    </w:p>
    <w:p w14:paraId="1C8907B9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ces2022$familyses_demo), margin = 2), "clipboard", sep = "\t", row.names = F, col.names = F)</w:t>
      </w:r>
    </w:p>
    <w:p w14:paraId="4FFA040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write.table(prop.table(table(ces2022$sexualorientation_di, ces2022$pub_priv), margin = 2), "clipboard", sep = "\t", row.names = F, col.names = F)</w:t>
      </w:r>
    </w:p>
    <w:p w14:paraId="457A10E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ces2022$region), margin = 2), "clipboard", sep = "\t", row.names = F, col.names = F)</w:t>
      </w:r>
    </w:p>
    <w:p w14:paraId="76E7783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ces2022$yearinschool), margin = 2), "clipboard", sep = "\t", row.names = F, col.names = F)</w:t>
      </w:r>
    </w:p>
    <w:p w14:paraId="28FC7B7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ces2022$online_trich), margin = 2), "clipboard", sep = "\t", row.names = F, col.names = F)</w:t>
      </w:r>
    </w:p>
    <w:p w14:paraId="7919BD8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write.table(prop.table(table(ces2022$sexualorientation_di, ces2022$student_interaction), margin = 2), "clipboard", sep = "\t", row.names = F, col.names = F)</w:t>
      </w:r>
    </w:p>
    <w:p w14:paraId="6B88C57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0BABB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By Demographic -  Gender</w:t>
      </w:r>
    </w:p>
    <w:p w14:paraId="4FC7445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ces2022$genderid_demo), margin = 2), "clipboard", sep = "\t", row.names = F, col.names = F)</w:t>
      </w:r>
    </w:p>
    <w:p w14:paraId="2A960571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ces2022$race_ethnicity_demo), margin = 2), "clipboard", sep = "\t", row.names = F, col.names = F)</w:t>
      </w:r>
    </w:p>
    <w:p w14:paraId="585B843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ces2022$politicalparty_demo), margin = 2), "clipboard", sep = "\t", row.names = F, col.names = F)</w:t>
      </w:r>
    </w:p>
    <w:p w14:paraId="49ECD6E0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ces2022$religion_demo), margin = 2), "clipboard", sep = "\t", row.names = F, col.names = F)</w:t>
      </w:r>
    </w:p>
    <w:p w14:paraId="1DFC2A7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ces2022$sexualorient_demo), margin = 2), "clipboard", sep = "\t", row.names = F, col.names = F)</w:t>
      </w:r>
    </w:p>
    <w:p w14:paraId="6DF6D27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ces2022$familyses_demo), margin = 2), "clipboard", sep = "\t", row.names = F, col.names = F)</w:t>
      </w:r>
    </w:p>
    <w:p w14:paraId="30F48C3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ces2022$pub_priv), margin = 2), "clipboard", sep = "\t", row.names = F, col.names = F)</w:t>
      </w:r>
    </w:p>
    <w:p w14:paraId="30B3554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ces2022$region), margin = 2), "clipboard", sep = "\t", row.names = F, col.names = F)</w:t>
      </w:r>
    </w:p>
    <w:p w14:paraId="6ADB229D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ces2022$yearinschool), margin = 2), "clipboard", sep = "\t", row.names = F, col.names = F)</w:t>
      </w:r>
    </w:p>
    <w:p w14:paraId="73CBC61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ces2022$online_trich), margin = 2), "clipboard", sep = "\t", row.names = F, col.names = F)</w:t>
      </w:r>
    </w:p>
    <w:p w14:paraId="6B7C21B8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write.table(prop.table(table(ces2022$gender_discuss, ces2022$student_interaction), margin = 2), "clipboard", sep = "\t", row.names = F, col.names = F)</w:t>
      </w:r>
    </w:p>
    <w:p w14:paraId="1426924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C72A3A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# By Demographic -  Noncontroversial</w:t>
      </w:r>
    </w:p>
    <w:p w14:paraId="41ABCAE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ces2022$genderid_demo), margin = 2), "clipboard", sep = "\t", row.names = F, col.names = F)</w:t>
      </w:r>
    </w:p>
    <w:p w14:paraId="76933BCE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ces2022$race_ethnicity_demo), margin = 2), "clipboard", sep = "\t", row.names = F, col.names = F)</w:t>
      </w:r>
    </w:p>
    <w:p w14:paraId="096A49C5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ces2022$politicalparty_demo), margin = 2), "clipboard", sep = "\t", row.names = F, col.names = F)</w:t>
      </w:r>
    </w:p>
    <w:p w14:paraId="4D9CCED3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ces2022$religion_demo), margin = 2), "clipboard", sep = "\t", row.names = F, col.names = F)</w:t>
      </w:r>
    </w:p>
    <w:p w14:paraId="13B760B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write.table(prop.table(table(ces2022$noncontroversial_dis, ces2022$sexualorient_demo), margin = 2), "clipboard", sep = "\t", row.names = F, col.names = F)</w:t>
      </w:r>
    </w:p>
    <w:p w14:paraId="7D058A04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ces2022$familyses_demo), margin = 2), "clipboard", sep = "\t", row.names = F, col.names = F)</w:t>
      </w:r>
    </w:p>
    <w:p w14:paraId="588CB73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ces2022$pub_priv), margin = 2), "clipboard", sep = "\t", row.names = F, col.names = F)</w:t>
      </w:r>
    </w:p>
    <w:p w14:paraId="295E555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ces2022$region), margin = 2), "clipboard", sep = "\t", row.names = F, col.names = F)</w:t>
      </w:r>
    </w:p>
    <w:p w14:paraId="22FC843C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ces2022$yearinschool), margin = 2), "clipboard", sep = "\t", row.names = F, col.names = F)</w:t>
      </w:r>
    </w:p>
    <w:p w14:paraId="4C69A9EB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ces2022$online_trich), margin = 2), "clipboard", sep = "\t", row.names = F, col.names = F)</w:t>
      </w:r>
    </w:p>
    <w:p w14:paraId="0CA87816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A389B">
        <w:rPr>
          <w:rFonts w:ascii="Courier New" w:eastAsia="Times New Roman" w:hAnsi="Courier New" w:cs="Courier New"/>
          <w:color w:val="000000"/>
          <w:sz w:val="20"/>
          <w:szCs w:val="20"/>
        </w:rPr>
        <w:t>write.table(prop.table(table(ces2022$noncontroversial_dis, ces2022$student_interaction), margin = 2), "clipboard", sep = "\t", row.names = F, col.names = F)</w:t>
      </w:r>
    </w:p>
    <w:p w14:paraId="3613A40F" w14:textId="77777777" w:rsidR="004A389B" w:rsidRPr="004A389B" w:rsidRDefault="004A389B" w:rsidP="004A3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A89928A" w14:textId="77777777" w:rsidR="004A389B" w:rsidRPr="004A389B" w:rsidRDefault="004A389B" w:rsidP="004A389B">
      <w:pPr>
        <w:rPr>
          <w:rFonts w:ascii="Times New Roman" w:eastAsia="Times New Roman" w:hAnsi="Times New Roman" w:cs="Times New Roman"/>
        </w:rPr>
      </w:pPr>
    </w:p>
    <w:p w14:paraId="59A29324" w14:textId="1D217FE0" w:rsidR="00E7556C" w:rsidRDefault="00E7556C" w:rsidP="004A389B"/>
    <w:sectPr w:rsidR="00E7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9B"/>
    <w:rsid w:val="004A389B"/>
    <w:rsid w:val="00DB60EA"/>
    <w:rsid w:val="00E7556C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05228"/>
  <w15:chartTrackingRefBased/>
  <w15:docId w15:val="{89D7C801-6012-944C-928C-9ABFFD69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8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4388</Words>
  <Characters>25017</Characters>
  <Application>Microsoft Office Word</Application>
  <DocSecurity>0</DocSecurity>
  <Lines>208</Lines>
  <Paragraphs>58</Paragraphs>
  <ScaleCrop>false</ScaleCrop>
  <Company/>
  <LinksUpToDate>false</LinksUpToDate>
  <CharactersWithSpaces>29347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Barbaro</dc:creator>
  <cp:keywords/>
  <dc:description/>
  <cp:lastModifiedBy>Nicole Barbaro</cp:lastModifiedBy>
  <cp:revision>1</cp:revision>
  <dcterms:created xsi:type="dcterms:W3CDTF">2023-06-06T19:20:00Z</dcterms:created>
  <dcterms:modified xsi:type="dcterms:W3CDTF">2023-06-06T19:21:00Z</dcterms:modified>
</cp:coreProperties>
</file>